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99AD8" w14:textId="142FA675" w:rsidR="003354A7" w:rsidRPr="009C2BB9" w:rsidRDefault="009C2BB9" w:rsidP="009C2BB9">
      <w:pPr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9C2BB9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9C2BB9">
        <w:rPr>
          <w:rFonts w:ascii="Times New Roman" w:hAnsi="Times New Roman" w:cs="Times New Roman"/>
          <w:sz w:val="24"/>
          <w:szCs w:val="24"/>
        </w:rPr>
        <w:t xml:space="preserve"> </w:t>
      </w:r>
      <w:r w:rsidR="00685660" w:rsidRPr="009C2BB9">
        <w:rPr>
          <w:rFonts w:ascii="Times New Roman" w:hAnsi="Times New Roman" w:cs="Times New Roman"/>
          <w:color w:val="000000"/>
          <w:sz w:val="24"/>
          <w:szCs w:val="24"/>
        </w:rPr>
        <w:t>Promoter prediction</w:t>
      </w:r>
      <w:r w:rsidR="00CA5FB0" w:rsidRPr="009C2B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54A7" w:rsidRPr="009C2BB9">
        <w:rPr>
          <w:rFonts w:ascii="Times New Roman" w:hAnsi="Times New Roman" w:cs="Times New Roman"/>
          <w:color w:val="000000"/>
          <w:sz w:val="24"/>
          <w:szCs w:val="24"/>
        </w:rPr>
        <w:t>related to gibberellin</w:t>
      </w:r>
      <w:r w:rsidR="00685660" w:rsidRPr="009C2BB9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="00685660" w:rsidRPr="009C2BB9">
        <w:rPr>
          <w:rFonts w:ascii="Times New Roman" w:hAnsi="Times New Roman" w:cs="Times New Roman"/>
          <w:color w:val="000000"/>
          <w:sz w:val="24"/>
          <w:szCs w:val="24"/>
        </w:rPr>
        <w:t>PlantCARE</w:t>
      </w:r>
      <w:proofErr w:type="spellEnd"/>
    </w:p>
    <w:tbl>
      <w:tblPr>
        <w:tblStyle w:val="a7"/>
        <w:tblW w:w="932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3"/>
        <w:gridCol w:w="1523"/>
        <w:gridCol w:w="1384"/>
        <w:gridCol w:w="4410"/>
        <w:gridCol w:w="481"/>
      </w:tblGrid>
      <w:tr w:rsidR="000A2F5B" w:rsidRPr="00C96A1E" w14:paraId="78AF347B" w14:textId="77777777" w:rsidTr="003D2A98">
        <w:trPr>
          <w:jc w:val="center"/>
        </w:trPr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14:paraId="30AA0AB4" w14:textId="2DE69339" w:rsidR="000A2F5B" w:rsidRPr="00C96A1E" w:rsidRDefault="000A2F5B" w:rsidP="00C96A1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C96A1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GeneBank</w:t>
            </w:r>
            <w:proofErr w:type="spellEnd"/>
            <w:r w:rsidRPr="00C96A1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14:paraId="2E076C01" w14:textId="06F99A88" w:rsidR="000A2F5B" w:rsidRPr="00C96A1E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Cis-elements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6DC7383B" w14:textId="57B83343" w:rsidR="000A2F5B" w:rsidRPr="00C96A1E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Sequence (5'-3')</w:t>
            </w:r>
          </w:p>
        </w:tc>
        <w:tc>
          <w:tcPr>
            <w:tcW w:w="4410" w:type="dxa"/>
            <w:tcBorders>
              <w:top w:val="single" w:sz="4" w:space="0" w:color="auto"/>
              <w:bottom w:val="single" w:sz="4" w:space="0" w:color="auto"/>
            </w:tcBorders>
          </w:tcPr>
          <w:p w14:paraId="0EC50F6C" w14:textId="7CEAEA52" w:rsidR="000A2F5B" w:rsidRPr="00C96A1E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Function</w:t>
            </w: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</w:tcBorders>
          </w:tcPr>
          <w:p w14:paraId="38ED4993" w14:textId="5FA58574" w:rsidR="000A2F5B" w:rsidRPr="00C96A1E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No.</w:t>
            </w:r>
          </w:p>
        </w:tc>
      </w:tr>
      <w:tr w:rsidR="000A2F5B" w:rsidRPr="00C96A1E" w14:paraId="63EB3E7D" w14:textId="77777777" w:rsidTr="003D2A98">
        <w:trPr>
          <w:jc w:val="center"/>
        </w:trPr>
        <w:tc>
          <w:tcPr>
            <w:tcW w:w="1523" w:type="dxa"/>
            <w:tcBorders>
              <w:top w:val="single" w:sz="4" w:space="0" w:color="auto"/>
            </w:tcBorders>
          </w:tcPr>
          <w:p w14:paraId="5162B2EB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Ccv40018580</w:t>
            </w:r>
          </w:p>
          <w:p w14:paraId="5276D3C9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Ccv40018580</w:t>
            </w:r>
          </w:p>
          <w:p w14:paraId="33A7ADDF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Ccv40001440</w:t>
            </w:r>
          </w:p>
          <w:p w14:paraId="42C61469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Ccv40001440</w:t>
            </w:r>
          </w:p>
          <w:p w14:paraId="4409D62A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D83">
              <w:rPr>
                <w:rFonts w:ascii="Times New Roman" w:hAnsi="Times New Roman" w:cs="Times New Roman"/>
                <w:sz w:val="18"/>
                <w:szCs w:val="18"/>
              </w:rPr>
              <w:t>Ccv40016590</w:t>
            </w:r>
          </w:p>
          <w:p w14:paraId="4869D0D0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7FCE">
              <w:rPr>
                <w:rFonts w:ascii="Times New Roman" w:hAnsi="Times New Roman" w:cs="Times New Roman"/>
                <w:sz w:val="18"/>
                <w:szCs w:val="18"/>
              </w:rPr>
              <w:t>Ccv40015220</w:t>
            </w:r>
          </w:p>
          <w:p w14:paraId="1E7CA750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19E2">
              <w:rPr>
                <w:rFonts w:ascii="Times New Roman" w:hAnsi="Times New Roman" w:cs="Times New Roman"/>
                <w:sz w:val="18"/>
                <w:szCs w:val="18"/>
              </w:rPr>
              <w:t>Ccv40052670</w:t>
            </w:r>
          </w:p>
          <w:p w14:paraId="2F2B632F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4C8F">
              <w:rPr>
                <w:rFonts w:ascii="Times New Roman" w:hAnsi="Times New Roman" w:cs="Times New Roman"/>
                <w:sz w:val="18"/>
                <w:szCs w:val="18"/>
              </w:rPr>
              <w:t>Ccv40068880</w:t>
            </w:r>
          </w:p>
          <w:p w14:paraId="2E88C19D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4C8F">
              <w:rPr>
                <w:rFonts w:ascii="Times New Roman" w:hAnsi="Times New Roman" w:cs="Times New Roman"/>
                <w:sz w:val="18"/>
                <w:szCs w:val="18"/>
              </w:rPr>
              <w:t>Ccv40068880</w:t>
            </w:r>
          </w:p>
          <w:p w14:paraId="4F787F13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4C8F">
              <w:rPr>
                <w:rFonts w:ascii="Times New Roman" w:hAnsi="Times New Roman" w:cs="Times New Roman"/>
                <w:sz w:val="18"/>
                <w:szCs w:val="18"/>
              </w:rPr>
              <w:t>Ccv40068880</w:t>
            </w:r>
          </w:p>
          <w:p w14:paraId="5CAFC9FA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B42E9">
              <w:rPr>
                <w:rFonts w:ascii="Times New Roman" w:hAnsi="Times New Roman" w:cs="Times New Roman"/>
                <w:sz w:val="18"/>
                <w:szCs w:val="18"/>
              </w:rPr>
              <w:t>Ccv40090780</w:t>
            </w:r>
          </w:p>
          <w:p w14:paraId="5EE45FFF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5F7E">
              <w:rPr>
                <w:rFonts w:ascii="Times New Roman" w:hAnsi="Times New Roman" w:cs="Times New Roman"/>
                <w:sz w:val="18"/>
                <w:szCs w:val="18"/>
              </w:rPr>
              <w:t>Ccv40090200</w:t>
            </w:r>
          </w:p>
          <w:p w14:paraId="7A43B437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6785">
              <w:rPr>
                <w:rFonts w:ascii="Times New Roman" w:hAnsi="Times New Roman" w:cs="Times New Roman"/>
                <w:sz w:val="18"/>
                <w:szCs w:val="18"/>
              </w:rPr>
              <w:t>Ccv40091890</w:t>
            </w:r>
          </w:p>
          <w:p w14:paraId="1265A87B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27A9">
              <w:rPr>
                <w:rFonts w:ascii="Times New Roman" w:hAnsi="Times New Roman" w:cs="Times New Roman"/>
                <w:sz w:val="18"/>
                <w:szCs w:val="18"/>
              </w:rPr>
              <w:t>Ccv40170160</w:t>
            </w:r>
          </w:p>
          <w:p w14:paraId="60FD2BF5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27A9">
              <w:rPr>
                <w:rFonts w:ascii="Times New Roman" w:hAnsi="Times New Roman" w:cs="Times New Roman"/>
                <w:sz w:val="18"/>
                <w:szCs w:val="18"/>
              </w:rPr>
              <w:t>Ccv40170160</w:t>
            </w:r>
          </w:p>
          <w:p w14:paraId="6B8C3576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27A9">
              <w:rPr>
                <w:rFonts w:ascii="Times New Roman" w:hAnsi="Times New Roman" w:cs="Times New Roman"/>
                <w:sz w:val="18"/>
                <w:szCs w:val="18"/>
              </w:rPr>
              <w:t>Ccv40178630</w:t>
            </w:r>
          </w:p>
          <w:p w14:paraId="7CEBD970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27A9">
              <w:rPr>
                <w:rFonts w:ascii="Times New Roman" w:hAnsi="Times New Roman" w:cs="Times New Roman"/>
                <w:sz w:val="18"/>
                <w:szCs w:val="18"/>
              </w:rPr>
              <w:t>Ccv40178630</w:t>
            </w:r>
          </w:p>
          <w:p w14:paraId="7F019B57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27A9">
              <w:rPr>
                <w:rFonts w:ascii="Times New Roman" w:hAnsi="Times New Roman" w:cs="Times New Roman"/>
                <w:sz w:val="18"/>
                <w:szCs w:val="18"/>
              </w:rPr>
              <w:t>Ccv40178630</w:t>
            </w:r>
          </w:p>
          <w:p w14:paraId="7BB149F8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7CF1">
              <w:rPr>
                <w:rFonts w:ascii="Times New Roman" w:hAnsi="Times New Roman" w:cs="Times New Roman"/>
                <w:sz w:val="18"/>
                <w:szCs w:val="18"/>
              </w:rPr>
              <w:t>Ccv40020010</w:t>
            </w:r>
          </w:p>
          <w:p w14:paraId="5B6FA88D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7CF1">
              <w:rPr>
                <w:rFonts w:ascii="Times New Roman" w:hAnsi="Times New Roman" w:cs="Times New Roman"/>
                <w:sz w:val="18"/>
                <w:szCs w:val="18"/>
              </w:rPr>
              <w:t>Ccv40154680</w:t>
            </w:r>
          </w:p>
          <w:p w14:paraId="65A213FE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7CF1">
              <w:rPr>
                <w:rFonts w:ascii="Times New Roman" w:hAnsi="Times New Roman" w:cs="Times New Roman"/>
                <w:sz w:val="18"/>
                <w:szCs w:val="18"/>
              </w:rPr>
              <w:t>Ccv40154680</w:t>
            </w:r>
          </w:p>
          <w:p w14:paraId="15E5F142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7CF1">
              <w:rPr>
                <w:rFonts w:ascii="Times New Roman" w:hAnsi="Times New Roman" w:cs="Times New Roman"/>
                <w:sz w:val="18"/>
                <w:szCs w:val="18"/>
              </w:rPr>
              <w:t>Ccv40154680</w:t>
            </w:r>
          </w:p>
          <w:p w14:paraId="31653FBA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1FAF">
              <w:rPr>
                <w:rFonts w:ascii="Times New Roman" w:hAnsi="Times New Roman" w:cs="Times New Roman"/>
                <w:sz w:val="18"/>
                <w:szCs w:val="18"/>
              </w:rPr>
              <w:t>Ccv40032460</w:t>
            </w:r>
          </w:p>
          <w:p w14:paraId="144A98BE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00C2">
              <w:rPr>
                <w:rFonts w:ascii="Times New Roman" w:hAnsi="Times New Roman" w:cs="Times New Roman"/>
                <w:sz w:val="18"/>
                <w:szCs w:val="18"/>
              </w:rPr>
              <w:t>Ccv40120290</w:t>
            </w:r>
          </w:p>
          <w:p w14:paraId="0CD26028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00C2">
              <w:rPr>
                <w:rFonts w:ascii="Times New Roman" w:hAnsi="Times New Roman" w:cs="Times New Roman"/>
                <w:sz w:val="18"/>
                <w:szCs w:val="18"/>
              </w:rPr>
              <w:t>Ccv40120290</w:t>
            </w:r>
          </w:p>
          <w:p w14:paraId="7DBF9BAB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Ccv40154010</w:t>
            </w:r>
          </w:p>
          <w:p w14:paraId="3AC3F7B7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Ccv40154010</w:t>
            </w:r>
          </w:p>
          <w:p w14:paraId="0B03066B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Ccv40151700</w:t>
            </w:r>
          </w:p>
          <w:p w14:paraId="0E19EFAC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Ccv40151700</w:t>
            </w:r>
          </w:p>
          <w:p w14:paraId="140C40D3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Ccv40151700</w:t>
            </w:r>
          </w:p>
          <w:p w14:paraId="351F9FFE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Ccv40168680</w:t>
            </w:r>
          </w:p>
          <w:p w14:paraId="194995BD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Ccv40168680</w:t>
            </w:r>
          </w:p>
          <w:p w14:paraId="37022B8F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Ccv40168680</w:t>
            </w:r>
          </w:p>
          <w:p w14:paraId="694DD3C1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Ccv40167830</w:t>
            </w:r>
          </w:p>
          <w:p w14:paraId="69C185E7" w14:textId="77777777" w:rsidR="000A2F5B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Ccv40167830</w:t>
            </w:r>
          </w:p>
          <w:p w14:paraId="170DE6BF" w14:textId="403AD33F" w:rsidR="000A2F5B" w:rsidRPr="00C96A1E" w:rsidRDefault="000A2F5B" w:rsidP="000A2F5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BFF">
              <w:rPr>
                <w:rFonts w:ascii="Times New Roman" w:hAnsi="Times New Roman" w:cs="Times New Roman"/>
                <w:sz w:val="18"/>
                <w:szCs w:val="18"/>
              </w:rPr>
              <w:t>Ccv40167830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14:paraId="2E4363C2" w14:textId="0669772E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1B71AE53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18AAC5C7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7C9CE041" w14:textId="77777777" w:rsidR="000A2F5B" w:rsidRDefault="000A2F5B" w:rsidP="004E0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7DB2755C" w14:textId="77777777" w:rsidR="000A2F5B" w:rsidRDefault="000A2F5B" w:rsidP="000975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66847A89" w14:textId="77777777" w:rsidR="000A2F5B" w:rsidRDefault="000A2F5B" w:rsidP="00FB7F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7A671495" w14:textId="730581D9" w:rsidR="000A2F5B" w:rsidRDefault="000A2F5B" w:rsidP="005A19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571370FC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1FE267FD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09273DCB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093F5A94" w14:textId="77777777" w:rsidR="000A2F5B" w:rsidRDefault="000A2F5B" w:rsidP="00AB5D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71E5B206" w14:textId="77777777" w:rsidR="000A2F5B" w:rsidRDefault="000A2F5B" w:rsidP="001A7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6A3EBF72" w14:textId="77777777" w:rsidR="000A2F5B" w:rsidRDefault="000A2F5B" w:rsidP="00BF67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7235B4BA" w14:textId="77777777" w:rsidR="000A2F5B" w:rsidRDefault="000A2F5B" w:rsidP="004E66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454A1A20" w14:textId="77777777" w:rsidR="000A2F5B" w:rsidRDefault="000A2F5B" w:rsidP="004E66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65214B61" w14:textId="77777777" w:rsidR="000A2F5B" w:rsidRDefault="000A2F5B" w:rsidP="007255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4955C285" w14:textId="77777777" w:rsidR="000A2F5B" w:rsidRDefault="000A2F5B" w:rsidP="007255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42CD0CC3" w14:textId="77777777" w:rsidR="000A2F5B" w:rsidRDefault="000A2F5B" w:rsidP="001F02C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69622EC2" w14:textId="77777777" w:rsidR="000A2F5B" w:rsidRDefault="000A2F5B" w:rsidP="005773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3258B5CB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104301CB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75A88270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513228FE" w14:textId="77777777" w:rsidR="000A2F5B" w:rsidRDefault="000A2F5B" w:rsidP="004874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22997605" w14:textId="77777777" w:rsidR="000A2F5B" w:rsidRDefault="000A2F5B" w:rsidP="00D036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1ED118DD" w14:textId="77777777" w:rsidR="000A2F5B" w:rsidRDefault="000A2F5B" w:rsidP="001777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63DA5997" w14:textId="77777777" w:rsidR="000A2F5B" w:rsidRDefault="000A2F5B" w:rsidP="00CE7B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7AE46751" w14:textId="77777777" w:rsidR="000A2F5B" w:rsidRDefault="000A2F5B" w:rsidP="00F958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72D7DDB8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5E61E15D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6C0FA0FF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7852C5CE" w14:textId="77777777" w:rsidR="000A2F5B" w:rsidRDefault="000A2F5B" w:rsidP="00CA60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2AB706FB" w14:textId="77777777" w:rsidR="000A2F5B" w:rsidRDefault="000A2F5B" w:rsidP="00CA60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  <w:p w14:paraId="27D4C730" w14:textId="77777777" w:rsidR="000A2F5B" w:rsidRDefault="000A2F5B" w:rsidP="00D00D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1D7785A5" w14:textId="77777777" w:rsidR="000A2F5B" w:rsidRDefault="000A2F5B" w:rsidP="00155C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GARE-motif</w:t>
            </w:r>
          </w:p>
          <w:p w14:paraId="0D4ED6D9" w14:textId="77777777" w:rsidR="000A2F5B" w:rsidRDefault="000A2F5B" w:rsidP="00155C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P-box</w:t>
            </w:r>
          </w:p>
          <w:p w14:paraId="747D574E" w14:textId="65050800" w:rsidR="000A2F5B" w:rsidRPr="00155C20" w:rsidRDefault="000A2F5B" w:rsidP="006D26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TATC-box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6DB47697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7C862C42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352B3D63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190BE3A4" w14:textId="77777777" w:rsidR="000A2F5B" w:rsidRDefault="000A2F5B" w:rsidP="004E0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2BFAD971" w14:textId="77777777" w:rsidR="000A2F5B" w:rsidRDefault="000A2F5B" w:rsidP="000975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41EA7DDB" w14:textId="77777777" w:rsidR="000A2F5B" w:rsidRDefault="000A2F5B" w:rsidP="00FB7F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62CBBB1C" w14:textId="77777777" w:rsidR="000A2F5B" w:rsidRDefault="000A2F5B" w:rsidP="005A19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34CB1572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19E6A1FE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3BC16962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51F8A776" w14:textId="77777777" w:rsidR="000A2F5B" w:rsidRDefault="000A2F5B" w:rsidP="00AB5D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4EF4F296" w14:textId="77777777" w:rsidR="000A2F5B" w:rsidRDefault="000A2F5B" w:rsidP="001A7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2ADBDE0E" w14:textId="77777777" w:rsidR="000A2F5B" w:rsidRDefault="000A2F5B" w:rsidP="00BF67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2662C92B" w14:textId="77777777" w:rsidR="000A2F5B" w:rsidRDefault="000A2F5B" w:rsidP="004E66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10A56A92" w14:textId="77777777" w:rsidR="000A2F5B" w:rsidRDefault="000A2F5B" w:rsidP="004E66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4608ADF0" w14:textId="77777777" w:rsidR="000A2F5B" w:rsidRDefault="000A2F5B" w:rsidP="007255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5605B39E" w14:textId="77777777" w:rsidR="000A2F5B" w:rsidRDefault="000A2F5B" w:rsidP="007255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7F4C6E05" w14:textId="77777777" w:rsidR="000A2F5B" w:rsidRDefault="000A2F5B" w:rsidP="001F02C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4113F051" w14:textId="77777777" w:rsidR="000A2F5B" w:rsidRDefault="000A2F5B" w:rsidP="005773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08E8E5C1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69C2D336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722D9E00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29A8E60E" w14:textId="77777777" w:rsidR="000A2F5B" w:rsidRDefault="000A2F5B" w:rsidP="004874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74205CEF" w14:textId="77777777" w:rsidR="000A2F5B" w:rsidRDefault="000A2F5B" w:rsidP="00D036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4495A306" w14:textId="77777777" w:rsidR="000A2F5B" w:rsidRDefault="000A2F5B" w:rsidP="001777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3D9EE213" w14:textId="77777777" w:rsidR="000A2F5B" w:rsidRDefault="000A2F5B" w:rsidP="00CE7B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257980FF" w14:textId="77777777" w:rsidR="000A2F5B" w:rsidRDefault="000A2F5B" w:rsidP="00F958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35E08CFE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028DB69B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11A312FB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0A191D51" w14:textId="77777777" w:rsidR="000A2F5B" w:rsidRDefault="000A2F5B" w:rsidP="00CA60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1AF86255" w14:textId="77777777" w:rsidR="000A2F5B" w:rsidRDefault="000A2F5B" w:rsidP="00CA60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  <w:p w14:paraId="3C034CC2" w14:textId="77777777" w:rsidR="000A2F5B" w:rsidRDefault="000A2F5B" w:rsidP="00D00D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4D0C1C91" w14:textId="77777777" w:rsidR="000A2F5B" w:rsidRDefault="000A2F5B" w:rsidP="00155C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TCTGTTG</w:t>
            </w:r>
          </w:p>
          <w:p w14:paraId="64B0BB58" w14:textId="77777777" w:rsidR="000A2F5B" w:rsidRDefault="000A2F5B" w:rsidP="00155C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CCTTTTG</w:t>
            </w:r>
          </w:p>
          <w:p w14:paraId="078B4F97" w14:textId="5D176185" w:rsidR="000A2F5B" w:rsidRPr="00155C20" w:rsidRDefault="000A2F5B" w:rsidP="006D26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TATCCCA</w:t>
            </w:r>
          </w:p>
        </w:tc>
        <w:tc>
          <w:tcPr>
            <w:tcW w:w="4410" w:type="dxa"/>
            <w:tcBorders>
              <w:top w:val="single" w:sz="4" w:space="0" w:color="auto"/>
            </w:tcBorders>
          </w:tcPr>
          <w:p w14:paraId="588FE6B6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7E0BADBC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3CC8D8AD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50297893" w14:textId="77777777" w:rsidR="000A2F5B" w:rsidRDefault="000A2F5B" w:rsidP="004E0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7D3C9AA6" w14:textId="77777777" w:rsidR="000A2F5B" w:rsidRDefault="000A2F5B" w:rsidP="0009751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6207BAEB" w14:textId="77777777" w:rsidR="000A2F5B" w:rsidRDefault="000A2F5B" w:rsidP="00FB7F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0CCAD2BB" w14:textId="77777777" w:rsidR="000A2F5B" w:rsidRDefault="000A2F5B" w:rsidP="0066144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0ED0A04E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74A28010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432DECA7" w14:textId="77777777" w:rsidR="000A2F5B" w:rsidRDefault="000A2F5B" w:rsidP="008A69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09063520" w14:textId="77777777" w:rsidR="000A2F5B" w:rsidRDefault="000A2F5B" w:rsidP="00AB5D9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1A379F79" w14:textId="77777777" w:rsidR="000A2F5B" w:rsidRDefault="000A2F5B" w:rsidP="001A7D0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41DB1BBD" w14:textId="77777777" w:rsidR="000A2F5B" w:rsidRDefault="000A2F5B" w:rsidP="00BF67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51DC6E3A" w14:textId="77777777" w:rsidR="000A2F5B" w:rsidRDefault="000A2F5B" w:rsidP="004E66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60DBAB56" w14:textId="77777777" w:rsidR="000A2F5B" w:rsidRDefault="000A2F5B" w:rsidP="004E663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0F0C1FB2" w14:textId="77777777" w:rsidR="000A2F5B" w:rsidRDefault="000A2F5B" w:rsidP="007255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5F289EA4" w14:textId="77777777" w:rsidR="000A2F5B" w:rsidRDefault="000A2F5B" w:rsidP="007255B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6B1DF710" w14:textId="77777777" w:rsidR="000A2F5B" w:rsidRDefault="000A2F5B" w:rsidP="001F02C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0BFD3F72" w14:textId="77777777" w:rsidR="000A2F5B" w:rsidRDefault="000A2F5B" w:rsidP="005773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5B831A86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4F9D5C66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62EE8719" w14:textId="77777777" w:rsidR="000A2F5B" w:rsidRDefault="000A2F5B" w:rsidP="00CC4A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27E0E230" w14:textId="77777777" w:rsidR="000A2F5B" w:rsidRDefault="000A2F5B" w:rsidP="0048746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6E46DCC1" w14:textId="77777777" w:rsidR="000A2F5B" w:rsidRDefault="000A2F5B" w:rsidP="00D036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69940A28" w14:textId="77777777" w:rsidR="000A2F5B" w:rsidRDefault="000A2F5B" w:rsidP="001777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12AE5202" w14:textId="77777777" w:rsidR="000A2F5B" w:rsidRDefault="000A2F5B" w:rsidP="00CE7B5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2C14C1FE" w14:textId="77777777" w:rsidR="000A2F5B" w:rsidRDefault="000A2F5B" w:rsidP="00F958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10908CA8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1470BF82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446F93BA" w14:textId="77777777" w:rsidR="000A2F5B" w:rsidRDefault="000A2F5B" w:rsidP="004168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403EF9E4" w14:textId="77777777" w:rsidR="000A2F5B" w:rsidRDefault="000A2F5B" w:rsidP="00CA60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66346CC5" w14:textId="77777777" w:rsidR="000A2F5B" w:rsidRDefault="000A2F5B" w:rsidP="00CA602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  <w:p w14:paraId="719E9929" w14:textId="77777777" w:rsidR="000A2F5B" w:rsidRDefault="000A2F5B" w:rsidP="00D00D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3C8716AA" w14:textId="77777777" w:rsidR="000A2F5B" w:rsidRDefault="000A2F5B" w:rsidP="00155C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257D4A7B" w14:textId="77777777" w:rsidR="000A2F5B" w:rsidRDefault="000A2F5B" w:rsidP="00155C2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E07AB">
              <w:rPr>
                <w:rFonts w:ascii="Times New Roman" w:hAnsi="Times New Roman" w:cs="Times New Roman"/>
                <w:sz w:val="18"/>
                <w:szCs w:val="18"/>
              </w:rPr>
              <w:t>gibberellin-responsive element</w:t>
            </w:r>
          </w:p>
          <w:p w14:paraId="0678F7E6" w14:textId="0D10DC4B" w:rsidR="000A2F5B" w:rsidRPr="00155C20" w:rsidRDefault="000A2F5B" w:rsidP="006D26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96A1E">
              <w:rPr>
                <w:rFonts w:ascii="Times New Roman" w:hAnsi="Times New Roman" w:cs="Times New Roman"/>
                <w:sz w:val="18"/>
                <w:szCs w:val="18"/>
              </w:rPr>
              <w:t>cis-acting element involved in gibberellin-responsiveness</w:t>
            </w:r>
          </w:p>
        </w:tc>
        <w:tc>
          <w:tcPr>
            <w:tcW w:w="481" w:type="dxa"/>
            <w:tcBorders>
              <w:top w:val="single" w:sz="4" w:space="0" w:color="auto"/>
            </w:tcBorders>
          </w:tcPr>
          <w:p w14:paraId="58678EA6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3BA9920B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5F6F3E47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  <w:p w14:paraId="1035ADDF" w14:textId="77777777" w:rsidR="000A2F5B" w:rsidRDefault="000A2F5B" w:rsidP="00C96A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665FC7BE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  <w:p w14:paraId="7DA0628B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52A08B0F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20E26764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452EB90B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3D552D7E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18FA0F17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5B1F863D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3B178D30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06CABA19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208966B4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5C49BEF2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4A8AB5FA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17CFB24D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1C4DD15A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60ED455D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4EE8317C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7FFA3CE5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395A27C3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482E9B5D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6710CBC0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7637B62F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  <w:p w14:paraId="7BF90105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6144832B" w14:textId="35DFFF9D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6D5E0CDD" w14:textId="12A39AC8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  <w:p w14:paraId="2975A70D" w14:textId="219660A3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03F1BEEC" w14:textId="4B05655D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  <w:p w14:paraId="12ECDD9A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4661E79E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4AF25114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65EF0412" w14:textId="77777777" w:rsidR="000A2F5B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  <w:p w14:paraId="69CAF431" w14:textId="1D7C22FF" w:rsidR="000A2F5B" w:rsidRPr="00C96A1E" w:rsidRDefault="000A2F5B" w:rsidP="008F67A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</w:tbl>
    <w:p w14:paraId="18D0C4DD" w14:textId="555BDDB5" w:rsidR="00C96A1E" w:rsidRPr="00C96A1E" w:rsidRDefault="00C96A1E" w:rsidP="00637686">
      <w:pPr>
        <w:rPr>
          <w:rFonts w:ascii="Times New Roman" w:hAnsi="Times New Roman" w:cs="Times New Roman"/>
          <w:sz w:val="24"/>
          <w:szCs w:val="24"/>
        </w:rPr>
      </w:pPr>
    </w:p>
    <w:sectPr w:rsidR="00C96A1E" w:rsidRPr="00C96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22262" w14:textId="77777777" w:rsidR="00821B2C" w:rsidRDefault="00821B2C" w:rsidP="006611BE">
      <w:r>
        <w:separator/>
      </w:r>
    </w:p>
  </w:endnote>
  <w:endnote w:type="continuationSeparator" w:id="0">
    <w:p w14:paraId="1E5291F6" w14:textId="77777777" w:rsidR="00821B2C" w:rsidRDefault="00821B2C" w:rsidP="00661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7D0B22" w14:textId="77777777" w:rsidR="00821B2C" w:rsidRDefault="00821B2C" w:rsidP="006611BE">
      <w:r>
        <w:separator/>
      </w:r>
    </w:p>
  </w:footnote>
  <w:footnote w:type="continuationSeparator" w:id="0">
    <w:p w14:paraId="21EB9550" w14:textId="77777777" w:rsidR="00821B2C" w:rsidRDefault="00821B2C" w:rsidP="006611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EF0"/>
    <w:rsid w:val="0003290C"/>
    <w:rsid w:val="00052F27"/>
    <w:rsid w:val="00053180"/>
    <w:rsid w:val="00060CF0"/>
    <w:rsid w:val="00064BFF"/>
    <w:rsid w:val="00097519"/>
    <w:rsid w:val="000A2F5B"/>
    <w:rsid w:val="00127C85"/>
    <w:rsid w:val="00155C20"/>
    <w:rsid w:val="0017565D"/>
    <w:rsid w:val="0017770B"/>
    <w:rsid w:val="001A2530"/>
    <w:rsid w:val="001A7D01"/>
    <w:rsid w:val="001F02C4"/>
    <w:rsid w:val="00250F2D"/>
    <w:rsid w:val="002668A2"/>
    <w:rsid w:val="002C4D35"/>
    <w:rsid w:val="002E7981"/>
    <w:rsid w:val="00327081"/>
    <w:rsid w:val="003354A7"/>
    <w:rsid w:val="00363199"/>
    <w:rsid w:val="0039139E"/>
    <w:rsid w:val="003A0904"/>
    <w:rsid w:val="003D2A98"/>
    <w:rsid w:val="004168F9"/>
    <w:rsid w:val="004417D6"/>
    <w:rsid w:val="00451C0E"/>
    <w:rsid w:val="0048746E"/>
    <w:rsid w:val="004B15F0"/>
    <w:rsid w:val="004E07AB"/>
    <w:rsid w:val="004E6636"/>
    <w:rsid w:val="005000C2"/>
    <w:rsid w:val="0051370B"/>
    <w:rsid w:val="00537CF1"/>
    <w:rsid w:val="005773D1"/>
    <w:rsid w:val="00590A6E"/>
    <w:rsid w:val="005941E7"/>
    <w:rsid w:val="005A19E2"/>
    <w:rsid w:val="005C03F2"/>
    <w:rsid w:val="005C5043"/>
    <w:rsid w:val="00637686"/>
    <w:rsid w:val="006611BE"/>
    <w:rsid w:val="00661443"/>
    <w:rsid w:val="00685660"/>
    <w:rsid w:val="006A3851"/>
    <w:rsid w:val="006D2638"/>
    <w:rsid w:val="00712E74"/>
    <w:rsid w:val="007255B1"/>
    <w:rsid w:val="00745AF7"/>
    <w:rsid w:val="007F27A9"/>
    <w:rsid w:val="00821B2C"/>
    <w:rsid w:val="008769C8"/>
    <w:rsid w:val="00884C8F"/>
    <w:rsid w:val="008A69F7"/>
    <w:rsid w:val="008F67AB"/>
    <w:rsid w:val="009C2BB9"/>
    <w:rsid w:val="00A51E65"/>
    <w:rsid w:val="00A83B0D"/>
    <w:rsid w:val="00AA6EFF"/>
    <w:rsid w:val="00AB5D9F"/>
    <w:rsid w:val="00B36F08"/>
    <w:rsid w:val="00BF6785"/>
    <w:rsid w:val="00C13CC7"/>
    <w:rsid w:val="00C27EF0"/>
    <w:rsid w:val="00C96A1E"/>
    <w:rsid w:val="00CA5FB0"/>
    <w:rsid w:val="00CA6027"/>
    <w:rsid w:val="00CC4AA9"/>
    <w:rsid w:val="00CE7B54"/>
    <w:rsid w:val="00D00D20"/>
    <w:rsid w:val="00D0368A"/>
    <w:rsid w:val="00D14C25"/>
    <w:rsid w:val="00D51FAF"/>
    <w:rsid w:val="00D73B34"/>
    <w:rsid w:val="00DB42E9"/>
    <w:rsid w:val="00DC2D83"/>
    <w:rsid w:val="00E55F7E"/>
    <w:rsid w:val="00E83844"/>
    <w:rsid w:val="00EB520A"/>
    <w:rsid w:val="00F958B9"/>
    <w:rsid w:val="00FB6B75"/>
    <w:rsid w:val="00FB7FCE"/>
    <w:rsid w:val="00FD2450"/>
    <w:rsid w:val="00FD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5C0F1"/>
  <w15:chartTrackingRefBased/>
  <w15:docId w15:val="{4C49AA95-5902-4DCE-AFAB-FE09CD0CB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1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1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11BE"/>
    <w:rPr>
      <w:sz w:val="18"/>
      <w:szCs w:val="18"/>
    </w:rPr>
  </w:style>
  <w:style w:type="table" w:styleId="a7">
    <w:name w:val="Table Grid"/>
    <w:basedOn w:val="a1"/>
    <w:uiPriority w:val="39"/>
    <w:rsid w:val="006611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1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7BEBD6-9EEE-4209-93EC-18F86A63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1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llzhang</dc:creator>
  <cp:keywords/>
  <dc:description/>
  <cp:lastModifiedBy>llzhang</cp:lastModifiedBy>
  <cp:revision>103</cp:revision>
  <dcterms:created xsi:type="dcterms:W3CDTF">2019-11-22T08:39:00Z</dcterms:created>
  <dcterms:modified xsi:type="dcterms:W3CDTF">2019-11-30T09:26:00Z</dcterms:modified>
</cp:coreProperties>
</file>